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A90" w:rsidRDefault="00A12A90" w:rsidP="00A12A90">
      <w:pPr>
        <w:pageBreakBefore/>
        <w:jc w:val="right"/>
        <w:rPr>
          <w:rFonts w:ascii="Tahoma" w:eastAsia="MS Mincho" w:hAnsi="Tahoma" w:cs="Tahoma"/>
          <w:sz w:val="20"/>
          <w:szCs w:val="20"/>
        </w:rPr>
      </w:pPr>
      <w:r w:rsidRPr="00B135AC">
        <w:rPr>
          <w:rFonts w:ascii="Tahoma" w:eastAsia="MS Mincho" w:hAnsi="Tahoma" w:cs="Tahoma"/>
          <w:sz w:val="20"/>
          <w:szCs w:val="20"/>
        </w:rPr>
        <w:t>Приложение №</w:t>
      </w:r>
      <w:r>
        <w:rPr>
          <w:rFonts w:ascii="Tahoma" w:eastAsia="MS Mincho" w:hAnsi="Tahoma" w:cs="Tahoma"/>
          <w:sz w:val="20"/>
          <w:szCs w:val="20"/>
        </w:rPr>
        <w:t>2</w:t>
      </w:r>
    </w:p>
    <w:p w:rsidR="00A12A90" w:rsidRDefault="00A12A90" w:rsidP="00A12A90">
      <w:pPr>
        <w:pStyle w:val="3"/>
        <w:jc w:val="right"/>
        <w:rPr>
          <w:rFonts w:ascii="Tahoma" w:eastAsia="MS Mincho" w:hAnsi="Tahoma" w:cs="Tahoma"/>
          <w:b w:val="0"/>
          <w:sz w:val="20"/>
        </w:rPr>
      </w:pPr>
      <w:r w:rsidRPr="00743853">
        <w:rPr>
          <w:rFonts w:ascii="Tahoma" w:eastAsia="MS Mincho" w:hAnsi="Tahoma" w:cs="Tahoma"/>
          <w:b w:val="0"/>
          <w:sz w:val="20"/>
        </w:rPr>
        <w:t>к Договору  № ________от ______________________</w:t>
      </w:r>
    </w:p>
    <w:p w:rsidR="000D340C" w:rsidRPr="000D340C" w:rsidRDefault="000D340C" w:rsidP="000D340C">
      <w:pPr>
        <w:rPr>
          <w:lang w:val="x-none" w:eastAsia="x-none"/>
        </w:rPr>
      </w:pPr>
    </w:p>
    <w:p w:rsidR="00A12A90" w:rsidRPr="00C0000E" w:rsidRDefault="00A12A90" w:rsidP="00EC4260">
      <w:pPr>
        <w:pStyle w:val="3"/>
        <w:jc w:val="center"/>
        <w:rPr>
          <w:rFonts w:ascii="Tahoma" w:hAnsi="Tahoma" w:cs="Tahoma"/>
          <w:sz w:val="20"/>
          <w:lang w:val="ru-RU"/>
        </w:rPr>
      </w:pPr>
      <w:r w:rsidRPr="002F7B20">
        <w:rPr>
          <w:rFonts w:ascii="Tahoma" w:hAnsi="Tahoma" w:cs="Tahoma"/>
          <w:sz w:val="20"/>
        </w:rPr>
        <w:t>Расчет стоимости Услуг</w:t>
      </w:r>
      <w:r w:rsidR="00C0000E">
        <w:rPr>
          <w:rFonts w:ascii="Tahoma" w:hAnsi="Tahoma" w:cs="Tahoma"/>
          <w:sz w:val="20"/>
          <w:lang w:val="ru-RU"/>
        </w:rPr>
        <w:t xml:space="preserve"> </w:t>
      </w:r>
      <w:r w:rsidR="00C36207">
        <w:rPr>
          <w:rFonts w:ascii="Tahoma" w:hAnsi="Tahoma" w:cs="Tahoma"/>
          <w:sz w:val="20"/>
          <w:lang w:val="ru-RU"/>
        </w:rPr>
        <w:t>(</w:t>
      </w:r>
      <w:r w:rsidR="00C0000E">
        <w:rPr>
          <w:rFonts w:ascii="Tahoma" w:hAnsi="Tahoma" w:cs="Tahoma"/>
          <w:sz w:val="20"/>
          <w:lang w:val="ru-RU"/>
        </w:rPr>
        <w:t>для 4 филиалов АО «ЭнергосбыТ Плюс»</w:t>
      </w:r>
      <w:r w:rsidR="00C36207">
        <w:rPr>
          <w:rFonts w:ascii="Tahoma" w:hAnsi="Tahoma" w:cs="Tahoma"/>
          <w:sz w:val="20"/>
          <w:lang w:val="ru-RU"/>
        </w:rPr>
        <w:t>)</w:t>
      </w:r>
    </w:p>
    <w:p w:rsidR="000D340C" w:rsidRPr="009F2029" w:rsidRDefault="009F2029" w:rsidP="009F2029">
      <w:pPr>
        <w:jc w:val="right"/>
        <w:rPr>
          <w:rFonts w:ascii="Tahoma" w:hAnsi="Tahoma" w:cs="Tahoma"/>
          <w:sz w:val="20"/>
          <w:szCs w:val="20"/>
          <w:lang w:eastAsia="x-none"/>
        </w:rPr>
      </w:pPr>
      <w:r w:rsidRPr="009F2029">
        <w:rPr>
          <w:rFonts w:ascii="Tahoma" w:hAnsi="Tahoma" w:cs="Tahoma"/>
          <w:sz w:val="20"/>
          <w:szCs w:val="20"/>
          <w:lang w:eastAsia="x-none"/>
        </w:rPr>
        <w:t xml:space="preserve">Таблица </w:t>
      </w:r>
      <w:r w:rsidR="004D0F2B">
        <w:rPr>
          <w:rFonts w:ascii="Tahoma" w:hAnsi="Tahoma" w:cs="Tahoma"/>
          <w:sz w:val="20"/>
          <w:szCs w:val="20"/>
          <w:lang w:eastAsia="x-none"/>
        </w:rPr>
        <w:t>1</w:t>
      </w:r>
    </w:p>
    <w:tbl>
      <w:tblPr>
        <w:tblW w:w="14879" w:type="dxa"/>
        <w:tblLook w:val="04A0" w:firstRow="1" w:lastRow="0" w:firstColumn="1" w:lastColumn="0" w:noHBand="0" w:noVBand="1"/>
      </w:tblPr>
      <w:tblGrid>
        <w:gridCol w:w="416"/>
        <w:gridCol w:w="6667"/>
        <w:gridCol w:w="2410"/>
        <w:gridCol w:w="1275"/>
        <w:gridCol w:w="1843"/>
        <w:gridCol w:w="2268"/>
      </w:tblGrid>
      <w:tr w:rsidR="00460083" w:rsidRPr="00460083" w:rsidTr="004D0F2B">
        <w:trPr>
          <w:trHeight w:val="345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0083" w:rsidRPr="00460083" w:rsidRDefault="00460083" w:rsidP="00460083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60083">
              <w:rPr>
                <w:rFonts w:ascii="Tahoma" w:hAnsi="Tahoma" w:cs="Tahoma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6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83" w:rsidRPr="00460083" w:rsidRDefault="00460083" w:rsidP="004600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60083">
              <w:rPr>
                <w:rFonts w:ascii="Tahoma" w:hAnsi="Tahoma" w:cs="Tahoma"/>
                <w:sz w:val="16"/>
                <w:szCs w:val="16"/>
              </w:rPr>
              <w:t>Вид услуг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83" w:rsidRPr="00460083" w:rsidRDefault="00460083" w:rsidP="00460083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60083">
              <w:rPr>
                <w:rFonts w:ascii="Tahoma" w:hAnsi="Tahoma" w:cs="Tahoma"/>
                <w:color w:val="000000"/>
                <w:sz w:val="16"/>
                <w:szCs w:val="16"/>
              </w:rPr>
              <w:t>Диапазон объема на 1 вид макета оборотной стороны, в шт.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83" w:rsidRPr="00460083" w:rsidRDefault="00460083" w:rsidP="004600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60083">
              <w:rPr>
                <w:rFonts w:ascii="Tahoma" w:hAnsi="Tahoma" w:cs="Tahoma"/>
                <w:sz w:val="16"/>
                <w:szCs w:val="16"/>
              </w:rPr>
              <w:t>с января по декабрь 2026-го года</w:t>
            </w:r>
          </w:p>
        </w:tc>
      </w:tr>
      <w:tr w:rsidR="004D0F2B" w:rsidRPr="00460083" w:rsidTr="004D0F2B">
        <w:trPr>
          <w:trHeight w:val="225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083" w:rsidRPr="00460083" w:rsidRDefault="00460083" w:rsidP="0046008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6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0083" w:rsidRPr="00460083" w:rsidRDefault="00460083" w:rsidP="004600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083" w:rsidRPr="00460083" w:rsidRDefault="00460083" w:rsidP="0046008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83" w:rsidRPr="00460083" w:rsidRDefault="00460083" w:rsidP="00460083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60083">
              <w:rPr>
                <w:rFonts w:ascii="Tahoma" w:hAnsi="Tahoma" w:cs="Tahoma"/>
                <w:color w:val="000000"/>
                <w:sz w:val="16"/>
                <w:szCs w:val="16"/>
              </w:rPr>
              <w:t>Объем, шт.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83" w:rsidRPr="00460083" w:rsidRDefault="00460083" w:rsidP="00460083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60083">
              <w:rPr>
                <w:rFonts w:ascii="Tahoma" w:hAnsi="Tahoma" w:cs="Tahoma"/>
                <w:color w:val="000000"/>
                <w:sz w:val="16"/>
                <w:szCs w:val="16"/>
              </w:rPr>
              <w:t>Цена за единицу, руб., без НДС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83" w:rsidRPr="00460083" w:rsidRDefault="00460083" w:rsidP="00460083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60083">
              <w:rPr>
                <w:rFonts w:ascii="Tahoma" w:hAnsi="Tahoma" w:cs="Tahoma"/>
                <w:color w:val="000000"/>
                <w:sz w:val="16"/>
                <w:szCs w:val="16"/>
              </w:rPr>
              <w:t>Итого стоимость услуги, руб. без НДС</w:t>
            </w:r>
          </w:p>
        </w:tc>
      </w:tr>
      <w:tr w:rsidR="004D0F2B" w:rsidRPr="00460083" w:rsidTr="004D0F2B">
        <w:trPr>
          <w:trHeight w:val="24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083" w:rsidRPr="00460083" w:rsidRDefault="00460083" w:rsidP="00460083">
            <w:pPr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 w:rsidRPr="00460083">
              <w:rPr>
                <w:rFonts w:ascii="Tahoma" w:hAnsi="Tahoma" w:cs="Tahoma"/>
                <w:color w:val="000000"/>
                <w:sz w:val="17"/>
                <w:szCs w:val="17"/>
              </w:rPr>
              <w:t>1</w:t>
            </w:r>
          </w:p>
        </w:tc>
        <w:tc>
          <w:tcPr>
            <w:tcW w:w="66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83" w:rsidRPr="00460083" w:rsidRDefault="00460083" w:rsidP="0046008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60083">
              <w:rPr>
                <w:rFonts w:ascii="Tahoma" w:hAnsi="Tahoma" w:cs="Tahoma"/>
                <w:color w:val="000000"/>
                <w:sz w:val="16"/>
                <w:szCs w:val="16"/>
              </w:rPr>
              <w:t xml:space="preserve">Печать ПД формат А4 двусторонняя: ч/б персонификация с лицевой стороны,  цифровая ч/б печать оборотной стороны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83" w:rsidRPr="00460083" w:rsidRDefault="00460083" w:rsidP="00460083">
            <w:pPr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460083">
              <w:rPr>
                <w:rFonts w:ascii="Tahoma" w:hAnsi="Tahoma" w:cs="Tahoma"/>
                <w:color w:val="000000"/>
                <w:sz w:val="14"/>
                <w:szCs w:val="14"/>
              </w:rPr>
              <w:t>10 000 и менее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083" w:rsidRPr="00460083" w:rsidRDefault="00460083" w:rsidP="004D0F2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60083">
              <w:rPr>
                <w:rFonts w:ascii="Tahoma" w:hAnsi="Tahoma" w:cs="Tahoma"/>
                <w:color w:val="000000"/>
                <w:sz w:val="16"/>
                <w:szCs w:val="16"/>
              </w:rPr>
              <w:t>121 000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83" w:rsidRPr="00460083" w:rsidRDefault="00460083" w:rsidP="0046008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60083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083" w:rsidRPr="00460083" w:rsidRDefault="00460083" w:rsidP="004D0F2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4D0F2B" w:rsidRPr="00460083" w:rsidTr="004D0F2B">
        <w:trPr>
          <w:trHeight w:val="240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083" w:rsidRPr="00460083" w:rsidRDefault="00460083" w:rsidP="00460083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6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083" w:rsidRPr="00460083" w:rsidRDefault="00460083" w:rsidP="0046008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83" w:rsidRPr="00460083" w:rsidRDefault="00460083" w:rsidP="00460083">
            <w:pPr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460083">
              <w:rPr>
                <w:rFonts w:ascii="Tahoma" w:hAnsi="Tahoma" w:cs="Tahoma"/>
                <w:color w:val="000000"/>
                <w:sz w:val="14"/>
                <w:szCs w:val="14"/>
              </w:rPr>
              <w:t>от 10 001 до 20 000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083" w:rsidRPr="00460083" w:rsidRDefault="00460083" w:rsidP="004D0F2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60083">
              <w:rPr>
                <w:rFonts w:ascii="Tahoma" w:hAnsi="Tahoma" w:cs="Tahoma"/>
                <w:color w:val="000000"/>
                <w:sz w:val="16"/>
                <w:szCs w:val="16"/>
              </w:rPr>
              <w:t>107 000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83" w:rsidRPr="00460083" w:rsidRDefault="00460083" w:rsidP="0046008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60083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083" w:rsidRPr="00460083" w:rsidRDefault="00460083" w:rsidP="004D0F2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4D0F2B" w:rsidRPr="00460083" w:rsidTr="004D0F2B">
        <w:trPr>
          <w:trHeight w:val="240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083" w:rsidRPr="00460083" w:rsidRDefault="00460083" w:rsidP="00460083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6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083" w:rsidRPr="00460083" w:rsidRDefault="00460083" w:rsidP="0046008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83" w:rsidRPr="00460083" w:rsidRDefault="00460083" w:rsidP="00460083">
            <w:pPr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460083">
              <w:rPr>
                <w:rFonts w:ascii="Tahoma" w:hAnsi="Tahoma" w:cs="Tahoma"/>
                <w:color w:val="000000"/>
                <w:sz w:val="14"/>
                <w:szCs w:val="14"/>
              </w:rPr>
              <w:t>от 20 001 до 30 000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083" w:rsidRPr="00460083" w:rsidRDefault="00460083" w:rsidP="004D0F2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60083">
              <w:rPr>
                <w:rFonts w:ascii="Tahoma" w:hAnsi="Tahoma" w:cs="Tahoma"/>
                <w:color w:val="000000"/>
                <w:sz w:val="16"/>
                <w:szCs w:val="16"/>
              </w:rPr>
              <w:t>21 000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83" w:rsidRPr="00460083" w:rsidRDefault="00460083" w:rsidP="0046008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60083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083" w:rsidRPr="00460083" w:rsidRDefault="00460083" w:rsidP="004D0F2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4D0F2B" w:rsidRPr="00460083" w:rsidTr="004D0F2B">
        <w:trPr>
          <w:trHeight w:val="240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083" w:rsidRPr="00460083" w:rsidRDefault="00460083" w:rsidP="00460083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6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083" w:rsidRPr="00460083" w:rsidRDefault="00460083" w:rsidP="0046008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83" w:rsidRPr="00460083" w:rsidRDefault="00460083" w:rsidP="00460083">
            <w:pPr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460083">
              <w:rPr>
                <w:rFonts w:ascii="Tahoma" w:hAnsi="Tahoma" w:cs="Tahoma"/>
                <w:color w:val="000000"/>
                <w:sz w:val="14"/>
                <w:szCs w:val="14"/>
              </w:rPr>
              <w:t>от 30 001 до 40 000 (по запросу)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083" w:rsidRPr="00460083" w:rsidRDefault="00460083" w:rsidP="004D0F2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83" w:rsidRPr="00460083" w:rsidRDefault="00460083" w:rsidP="0046008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60083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083" w:rsidRPr="00460083" w:rsidRDefault="00460083" w:rsidP="004D0F2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4D0F2B" w:rsidRPr="00460083" w:rsidTr="004D0F2B">
        <w:trPr>
          <w:trHeight w:val="240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083" w:rsidRPr="00460083" w:rsidRDefault="00460083" w:rsidP="00460083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6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083" w:rsidRPr="00460083" w:rsidRDefault="00460083" w:rsidP="0046008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83" w:rsidRPr="00460083" w:rsidRDefault="00460083" w:rsidP="00460083">
            <w:pPr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460083">
              <w:rPr>
                <w:rFonts w:ascii="Tahoma" w:hAnsi="Tahoma" w:cs="Tahoma"/>
                <w:color w:val="000000"/>
                <w:sz w:val="14"/>
                <w:szCs w:val="14"/>
              </w:rPr>
              <w:t>от 40 001 до 50 000 (по запросу)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083" w:rsidRPr="00460083" w:rsidRDefault="00460083" w:rsidP="004D0F2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83" w:rsidRPr="00460083" w:rsidRDefault="00460083" w:rsidP="0046008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60083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083" w:rsidRPr="00460083" w:rsidRDefault="00460083" w:rsidP="004D0F2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4D0F2B" w:rsidRPr="00460083" w:rsidTr="004D0F2B">
        <w:trPr>
          <w:trHeight w:val="293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083" w:rsidRPr="00460083" w:rsidRDefault="00460083" w:rsidP="00460083">
            <w:pPr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 w:rsidRPr="00460083">
              <w:rPr>
                <w:rFonts w:ascii="Tahoma" w:hAnsi="Tahoma" w:cs="Tahoma"/>
                <w:color w:val="000000"/>
                <w:sz w:val="17"/>
                <w:szCs w:val="17"/>
              </w:rPr>
              <w:t>2</w:t>
            </w: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83" w:rsidRPr="00460083" w:rsidRDefault="00460083" w:rsidP="0046008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60083">
              <w:rPr>
                <w:rFonts w:ascii="Tahoma" w:hAnsi="Tahoma" w:cs="Tahoma"/>
                <w:color w:val="000000"/>
                <w:sz w:val="16"/>
                <w:szCs w:val="16"/>
              </w:rPr>
              <w:t xml:space="preserve">Печать ПД формат А4 </w:t>
            </w:r>
            <w:proofErr w:type="spellStart"/>
            <w:r w:rsidRPr="00460083">
              <w:rPr>
                <w:rFonts w:ascii="Tahoma" w:hAnsi="Tahoma" w:cs="Tahoma"/>
                <w:color w:val="000000"/>
                <w:sz w:val="16"/>
                <w:szCs w:val="16"/>
              </w:rPr>
              <w:t>двусторонняяя</w:t>
            </w:r>
            <w:proofErr w:type="spellEnd"/>
            <w:r w:rsidRPr="00460083">
              <w:rPr>
                <w:rFonts w:ascii="Tahoma" w:hAnsi="Tahoma" w:cs="Tahoma"/>
                <w:color w:val="000000"/>
                <w:sz w:val="16"/>
                <w:szCs w:val="16"/>
              </w:rPr>
              <w:t>: ч/б персонификация с лицевой стороны; офсетная одноцветная (ч/б) с оборотной стороны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83" w:rsidRPr="00460083" w:rsidRDefault="00460083" w:rsidP="00460083">
            <w:pPr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460083">
              <w:rPr>
                <w:rFonts w:ascii="Tahoma" w:hAnsi="Tahoma" w:cs="Tahoma"/>
                <w:color w:val="000000"/>
                <w:sz w:val="14"/>
                <w:szCs w:val="14"/>
              </w:rPr>
              <w:t>от 50 000 и более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083" w:rsidRPr="00460083" w:rsidRDefault="00460083" w:rsidP="004D0F2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60083">
              <w:rPr>
                <w:rFonts w:ascii="Tahoma" w:hAnsi="Tahoma" w:cs="Tahoma"/>
                <w:color w:val="000000"/>
                <w:sz w:val="16"/>
                <w:szCs w:val="16"/>
              </w:rPr>
              <w:t>20 554 235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83" w:rsidRPr="00460083" w:rsidRDefault="00460083" w:rsidP="0046008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60083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083" w:rsidRPr="00460083" w:rsidRDefault="00460083" w:rsidP="004D0F2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4D0F2B" w:rsidRPr="00460083" w:rsidTr="004D0F2B">
        <w:trPr>
          <w:trHeight w:val="468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083" w:rsidRPr="00460083" w:rsidRDefault="00460083" w:rsidP="00460083">
            <w:pPr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 w:rsidRPr="00460083">
              <w:rPr>
                <w:rFonts w:ascii="Tahoma" w:hAnsi="Tahoma" w:cs="Tahoma"/>
                <w:color w:val="000000"/>
                <w:sz w:val="17"/>
                <w:szCs w:val="17"/>
              </w:rPr>
              <w:t>3</w:t>
            </w: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83" w:rsidRPr="00460083" w:rsidRDefault="00460083" w:rsidP="0046008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460083">
              <w:rPr>
                <w:rFonts w:ascii="Tahoma" w:hAnsi="Tahoma" w:cs="Tahoma"/>
                <w:color w:val="000000"/>
                <w:sz w:val="16"/>
                <w:szCs w:val="16"/>
              </w:rPr>
              <w:t>ППечать</w:t>
            </w:r>
            <w:proofErr w:type="spellEnd"/>
            <w:r w:rsidRPr="0046008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ПД формат А4 </w:t>
            </w:r>
            <w:proofErr w:type="spellStart"/>
            <w:r w:rsidRPr="00460083">
              <w:rPr>
                <w:rFonts w:ascii="Tahoma" w:hAnsi="Tahoma" w:cs="Tahoma"/>
                <w:color w:val="000000"/>
                <w:sz w:val="16"/>
                <w:szCs w:val="16"/>
              </w:rPr>
              <w:t>двусторонняяя</w:t>
            </w:r>
            <w:proofErr w:type="spellEnd"/>
            <w:r w:rsidRPr="00460083">
              <w:rPr>
                <w:rFonts w:ascii="Tahoma" w:hAnsi="Tahoma" w:cs="Tahoma"/>
                <w:color w:val="000000"/>
                <w:sz w:val="16"/>
                <w:szCs w:val="16"/>
              </w:rPr>
              <w:t>: ч/б персонификация с лицевой стороны; офсетная цветностью 4+0 с оборотной стороны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83" w:rsidRPr="00460083" w:rsidRDefault="00460083" w:rsidP="00460083">
            <w:pPr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460083">
              <w:rPr>
                <w:rFonts w:ascii="Tahoma" w:hAnsi="Tahoma" w:cs="Tahoma"/>
                <w:color w:val="000000"/>
                <w:sz w:val="14"/>
                <w:szCs w:val="14"/>
              </w:rPr>
              <w:t>от 50 000 и более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083" w:rsidRPr="00460083" w:rsidRDefault="00460083" w:rsidP="004D0F2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60083">
              <w:rPr>
                <w:rFonts w:ascii="Tahoma" w:hAnsi="Tahoma" w:cs="Tahoma"/>
                <w:color w:val="000000"/>
                <w:sz w:val="16"/>
                <w:szCs w:val="16"/>
              </w:rPr>
              <w:t>2 505 630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83" w:rsidRPr="00460083" w:rsidRDefault="00460083" w:rsidP="0046008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60083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083" w:rsidRPr="00460083" w:rsidRDefault="00460083" w:rsidP="004D0F2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4D0F2B" w:rsidRPr="00460083" w:rsidTr="004D0F2B">
        <w:trPr>
          <w:trHeight w:val="24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083" w:rsidRPr="00460083" w:rsidRDefault="00460083" w:rsidP="00460083">
            <w:pPr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 w:rsidRPr="00460083">
              <w:rPr>
                <w:rFonts w:ascii="Tahoma" w:hAnsi="Tahoma" w:cs="Tahoma"/>
                <w:color w:val="000000"/>
                <w:sz w:val="17"/>
                <w:szCs w:val="17"/>
              </w:rPr>
              <w:t>4</w:t>
            </w:r>
          </w:p>
        </w:tc>
        <w:tc>
          <w:tcPr>
            <w:tcW w:w="66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83" w:rsidRPr="00460083" w:rsidRDefault="00460083" w:rsidP="0046008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60083">
              <w:rPr>
                <w:rFonts w:ascii="Tahoma" w:hAnsi="Tahoma" w:cs="Tahoma"/>
                <w:color w:val="000000"/>
                <w:sz w:val="16"/>
                <w:szCs w:val="16"/>
              </w:rPr>
              <w:t xml:space="preserve">Нанесение цветной полосы на одну сторону ПД формата А4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83" w:rsidRPr="00460083" w:rsidRDefault="00460083" w:rsidP="00460083">
            <w:pPr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460083">
              <w:rPr>
                <w:rFonts w:ascii="Tahoma" w:hAnsi="Tahoma" w:cs="Tahoma"/>
                <w:color w:val="000000"/>
                <w:sz w:val="14"/>
                <w:szCs w:val="14"/>
              </w:rPr>
              <w:t>менее 30 000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083" w:rsidRPr="00460083" w:rsidRDefault="00460083" w:rsidP="004D0F2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60083">
              <w:rPr>
                <w:rFonts w:ascii="Tahoma" w:hAnsi="Tahoma" w:cs="Tahoma"/>
                <w:color w:val="000000"/>
                <w:sz w:val="16"/>
                <w:szCs w:val="16"/>
              </w:rPr>
              <w:t>210 000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83" w:rsidRPr="00460083" w:rsidRDefault="00460083" w:rsidP="0046008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60083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083" w:rsidRPr="00460083" w:rsidRDefault="00460083" w:rsidP="004D0F2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4D0F2B" w:rsidRPr="00460083" w:rsidTr="004D0F2B">
        <w:trPr>
          <w:trHeight w:val="240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083" w:rsidRPr="00460083" w:rsidRDefault="00460083" w:rsidP="00460083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6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083" w:rsidRPr="00460083" w:rsidRDefault="00460083" w:rsidP="0046008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83" w:rsidRPr="00460083" w:rsidRDefault="00460083" w:rsidP="00460083">
            <w:pPr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460083">
              <w:rPr>
                <w:rFonts w:ascii="Tahoma" w:hAnsi="Tahoma" w:cs="Tahoma"/>
                <w:color w:val="000000"/>
                <w:sz w:val="14"/>
                <w:szCs w:val="14"/>
              </w:rPr>
              <w:t>от 30 000 и более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083" w:rsidRPr="00460083" w:rsidRDefault="00460083" w:rsidP="004D0F2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60083">
              <w:rPr>
                <w:rFonts w:ascii="Tahoma" w:hAnsi="Tahoma" w:cs="Tahoma"/>
                <w:color w:val="000000"/>
                <w:sz w:val="16"/>
                <w:szCs w:val="16"/>
              </w:rPr>
              <w:t>580 000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83" w:rsidRPr="00460083" w:rsidRDefault="00460083" w:rsidP="0046008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60083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083" w:rsidRPr="00460083" w:rsidRDefault="00460083" w:rsidP="004D0F2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4D0F2B" w:rsidRPr="00460083" w:rsidTr="004D0F2B">
        <w:trPr>
          <w:trHeight w:val="199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083" w:rsidRPr="00460083" w:rsidRDefault="00460083" w:rsidP="00460083">
            <w:pPr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 w:rsidRPr="00460083">
              <w:rPr>
                <w:rFonts w:ascii="Tahoma" w:hAnsi="Tahoma" w:cs="Tahoma"/>
                <w:color w:val="000000"/>
                <w:sz w:val="17"/>
                <w:szCs w:val="17"/>
              </w:rPr>
              <w:t>5</w:t>
            </w:r>
          </w:p>
        </w:tc>
        <w:tc>
          <w:tcPr>
            <w:tcW w:w="66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83" w:rsidRPr="00460083" w:rsidRDefault="00460083" w:rsidP="0046008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60083">
              <w:rPr>
                <w:rFonts w:ascii="Tahoma" w:hAnsi="Tahoma" w:cs="Tahoma"/>
                <w:color w:val="000000"/>
                <w:sz w:val="16"/>
                <w:szCs w:val="16"/>
              </w:rPr>
              <w:t xml:space="preserve">Нанесение цветной полосы на одну сторону ПД формата листа 350*203 мм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83" w:rsidRPr="00460083" w:rsidRDefault="00460083" w:rsidP="00460083">
            <w:pPr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460083">
              <w:rPr>
                <w:rFonts w:ascii="Tahoma" w:hAnsi="Tahoma" w:cs="Tahoma"/>
                <w:color w:val="000000"/>
                <w:sz w:val="14"/>
                <w:szCs w:val="14"/>
              </w:rPr>
              <w:t>менее 30 000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083" w:rsidRPr="00460083" w:rsidRDefault="00460083" w:rsidP="004D0F2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60083">
              <w:rPr>
                <w:rFonts w:ascii="Tahoma" w:hAnsi="Tahoma" w:cs="Tahoma"/>
                <w:color w:val="000000"/>
                <w:sz w:val="16"/>
                <w:szCs w:val="16"/>
              </w:rPr>
              <w:t>120 000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83" w:rsidRPr="00460083" w:rsidRDefault="00460083" w:rsidP="0046008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60083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083" w:rsidRPr="00460083" w:rsidRDefault="00460083" w:rsidP="004D0F2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4D0F2B" w:rsidRPr="00460083" w:rsidTr="004D0F2B">
        <w:trPr>
          <w:trHeight w:val="22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0083" w:rsidRPr="00460083" w:rsidRDefault="00460083" w:rsidP="00460083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66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0083" w:rsidRPr="00460083" w:rsidRDefault="00460083" w:rsidP="0046008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83" w:rsidRPr="00460083" w:rsidRDefault="00460083" w:rsidP="00460083">
            <w:pPr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460083">
              <w:rPr>
                <w:rFonts w:ascii="Tahoma" w:hAnsi="Tahoma" w:cs="Tahoma"/>
                <w:color w:val="000000"/>
                <w:sz w:val="14"/>
                <w:szCs w:val="14"/>
              </w:rPr>
              <w:t>от 30 001 и более (по запросу)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083" w:rsidRPr="00460083" w:rsidRDefault="00460083" w:rsidP="004D0F2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83" w:rsidRPr="00460083" w:rsidRDefault="00460083" w:rsidP="0046008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60083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083" w:rsidRPr="00460083" w:rsidRDefault="00460083" w:rsidP="004D0F2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4D0F2B" w:rsidRPr="00460083" w:rsidTr="004D0F2B">
        <w:trPr>
          <w:trHeight w:val="177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083" w:rsidRPr="00460083" w:rsidRDefault="00460083" w:rsidP="00460083">
            <w:pPr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 w:rsidRPr="00460083">
              <w:rPr>
                <w:rFonts w:ascii="Tahoma" w:hAnsi="Tahoma" w:cs="Tahoma"/>
                <w:color w:val="000000"/>
                <w:sz w:val="17"/>
                <w:szCs w:val="17"/>
              </w:rPr>
              <w:t>6</w:t>
            </w: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83" w:rsidRPr="00460083" w:rsidRDefault="00460083" w:rsidP="0046008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60083">
              <w:rPr>
                <w:rFonts w:ascii="Tahoma" w:hAnsi="Tahoma" w:cs="Tahoma"/>
                <w:color w:val="000000"/>
                <w:sz w:val="16"/>
                <w:szCs w:val="16"/>
              </w:rPr>
              <w:t>Изготовление БПО размера 210*117 мм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083" w:rsidRPr="00460083" w:rsidRDefault="00460083" w:rsidP="00460083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460083">
              <w:rPr>
                <w:rFonts w:ascii="Tahoma" w:hAnsi="Tahoma" w:cs="Tahoma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083" w:rsidRPr="00460083" w:rsidRDefault="00460083" w:rsidP="004D0F2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60083">
              <w:rPr>
                <w:rFonts w:ascii="Tahoma" w:hAnsi="Tahoma" w:cs="Tahoma"/>
                <w:color w:val="000000"/>
                <w:sz w:val="16"/>
                <w:szCs w:val="16"/>
              </w:rPr>
              <w:t>23 921 350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83" w:rsidRPr="00460083" w:rsidRDefault="00460083" w:rsidP="0046008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60083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083" w:rsidRPr="00460083" w:rsidRDefault="00460083" w:rsidP="004D0F2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4D0F2B" w:rsidRPr="00460083" w:rsidTr="004D0F2B">
        <w:trPr>
          <w:trHeight w:val="9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083" w:rsidRPr="00460083" w:rsidRDefault="00460083" w:rsidP="00460083">
            <w:pPr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 w:rsidRPr="00460083">
              <w:rPr>
                <w:rFonts w:ascii="Tahoma" w:hAnsi="Tahoma" w:cs="Tahoma"/>
                <w:color w:val="000000"/>
                <w:sz w:val="17"/>
                <w:szCs w:val="17"/>
              </w:rPr>
              <w:t>7</w:t>
            </w: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83" w:rsidRPr="00460083" w:rsidRDefault="00460083" w:rsidP="0046008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60083">
              <w:rPr>
                <w:rFonts w:ascii="Tahoma" w:hAnsi="Tahoma" w:cs="Tahoma"/>
                <w:color w:val="000000"/>
                <w:sz w:val="16"/>
                <w:szCs w:val="16"/>
              </w:rPr>
              <w:t xml:space="preserve">Автоматическая упаковка до 3-х листов формата А4 с использованием конверта С65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083" w:rsidRPr="00460083" w:rsidRDefault="00460083" w:rsidP="00460083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460083">
              <w:rPr>
                <w:rFonts w:ascii="Tahoma" w:hAnsi="Tahoma" w:cs="Tahoma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083" w:rsidRPr="00460083" w:rsidRDefault="00460083" w:rsidP="004D0F2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60083">
              <w:rPr>
                <w:rFonts w:ascii="Tahoma" w:hAnsi="Tahoma" w:cs="Tahoma"/>
                <w:color w:val="000000"/>
                <w:sz w:val="16"/>
                <w:szCs w:val="16"/>
              </w:rPr>
              <w:t>42 000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83" w:rsidRPr="00460083" w:rsidRDefault="00460083" w:rsidP="0046008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60083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083" w:rsidRPr="00460083" w:rsidRDefault="00460083" w:rsidP="004D0F2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4D0F2B" w:rsidRPr="00460083" w:rsidTr="004D0F2B">
        <w:trPr>
          <w:trHeight w:val="311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083" w:rsidRPr="00460083" w:rsidRDefault="00460083" w:rsidP="00460083">
            <w:pPr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 w:rsidRPr="00460083">
              <w:rPr>
                <w:rFonts w:ascii="Tahoma" w:hAnsi="Tahoma" w:cs="Tahoma"/>
                <w:color w:val="000000"/>
                <w:sz w:val="17"/>
                <w:szCs w:val="17"/>
              </w:rPr>
              <w:t>8</w:t>
            </w: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83" w:rsidRPr="00460083" w:rsidRDefault="00460083" w:rsidP="0046008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60083">
              <w:rPr>
                <w:rFonts w:ascii="Tahoma" w:hAnsi="Tahoma" w:cs="Tahoma"/>
                <w:color w:val="000000"/>
                <w:sz w:val="16"/>
                <w:szCs w:val="16"/>
              </w:rPr>
              <w:t>Печать документа формат А4 односторонняя цифровая (с персонификацией или без)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083" w:rsidRPr="00460083" w:rsidRDefault="00460083" w:rsidP="00460083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460083">
              <w:rPr>
                <w:rFonts w:ascii="Tahoma" w:hAnsi="Tahoma" w:cs="Tahoma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083" w:rsidRPr="00460083" w:rsidRDefault="00460083" w:rsidP="004D0F2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60083">
              <w:rPr>
                <w:rFonts w:ascii="Tahoma" w:hAnsi="Tahoma" w:cs="Tahoma"/>
                <w:color w:val="000000"/>
                <w:sz w:val="16"/>
                <w:szCs w:val="16"/>
              </w:rPr>
              <w:t>1 002 080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83" w:rsidRPr="00460083" w:rsidRDefault="00460083" w:rsidP="0046008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60083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083" w:rsidRPr="00460083" w:rsidRDefault="00460083" w:rsidP="004D0F2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4D0F2B" w:rsidRPr="00460083" w:rsidTr="004D0F2B">
        <w:trPr>
          <w:trHeight w:val="273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083" w:rsidRPr="00460083" w:rsidRDefault="00460083" w:rsidP="00460083">
            <w:pPr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 w:rsidRPr="00460083">
              <w:rPr>
                <w:rFonts w:ascii="Tahoma" w:hAnsi="Tahoma" w:cs="Tahoma"/>
                <w:color w:val="000000"/>
                <w:sz w:val="17"/>
                <w:szCs w:val="17"/>
              </w:rPr>
              <w:t>9</w:t>
            </w: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83" w:rsidRPr="00460083" w:rsidRDefault="00460083" w:rsidP="0046008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60083">
              <w:rPr>
                <w:rFonts w:ascii="Tahoma" w:hAnsi="Tahoma" w:cs="Tahoma"/>
                <w:color w:val="000000"/>
                <w:sz w:val="16"/>
                <w:szCs w:val="16"/>
              </w:rPr>
              <w:t>Печать документа формат А4 двусторонняя цифровая, без персонификации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083" w:rsidRPr="00460083" w:rsidRDefault="00460083" w:rsidP="00460083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460083">
              <w:rPr>
                <w:rFonts w:ascii="Tahoma" w:hAnsi="Tahoma" w:cs="Tahoma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083" w:rsidRPr="00460083" w:rsidRDefault="00460083" w:rsidP="004D0F2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60083">
              <w:rPr>
                <w:rFonts w:ascii="Tahoma" w:hAnsi="Tahoma" w:cs="Tahoma"/>
                <w:color w:val="000000"/>
                <w:sz w:val="16"/>
                <w:szCs w:val="16"/>
              </w:rPr>
              <w:t>875 500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83" w:rsidRPr="00460083" w:rsidRDefault="00460083" w:rsidP="0046008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60083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083" w:rsidRPr="00460083" w:rsidRDefault="00460083" w:rsidP="004D0F2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4D0F2B" w:rsidRPr="00460083" w:rsidTr="004D0F2B">
        <w:trPr>
          <w:trHeight w:val="419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083" w:rsidRPr="00460083" w:rsidRDefault="00460083" w:rsidP="00460083">
            <w:pPr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 w:rsidRPr="00460083">
              <w:rPr>
                <w:rFonts w:ascii="Tahoma" w:hAnsi="Tahoma" w:cs="Tahoma"/>
                <w:color w:val="000000"/>
                <w:sz w:val="17"/>
                <w:szCs w:val="17"/>
              </w:rPr>
              <w:t>10</w:t>
            </w: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83" w:rsidRPr="00460083" w:rsidRDefault="00460083" w:rsidP="0046008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60083">
              <w:rPr>
                <w:rFonts w:ascii="Tahoma" w:hAnsi="Tahoma" w:cs="Tahoma"/>
                <w:color w:val="000000"/>
                <w:sz w:val="16"/>
                <w:szCs w:val="16"/>
              </w:rPr>
              <w:t>Печать ПД двусторонняя (формат листа  350*203 мм), цветность 1+1. Изготовление БПО размером 203*134мм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083" w:rsidRPr="00460083" w:rsidRDefault="00460083" w:rsidP="00460083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460083">
              <w:rPr>
                <w:rFonts w:ascii="Tahoma" w:hAnsi="Tahoma" w:cs="Tahoma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083" w:rsidRPr="00460083" w:rsidRDefault="00460083" w:rsidP="004D0F2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60083">
              <w:rPr>
                <w:rFonts w:ascii="Tahoma" w:hAnsi="Tahoma" w:cs="Tahoma"/>
                <w:color w:val="000000"/>
                <w:sz w:val="16"/>
                <w:szCs w:val="16"/>
              </w:rPr>
              <w:t>801 600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83" w:rsidRPr="00460083" w:rsidRDefault="00460083" w:rsidP="0046008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60083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083" w:rsidRPr="00460083" w:rsidRDefault="00460083" w:rsidP="004D0F2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4D0F2B" w:rsidRPr="00460083" w:rsidTr="004D0F2B">
        <w:trPr>
          <w:trHeight w:val="411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083" w:rsidRPr="00460083" w:rsidRDefault="00460083" w:rsidP="00460083">
            <w:pPr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 w:rsidRPr="00460083">
              <w:rPr>
                <w:rFonts w:ascii="Tahoma" w:hAnsi="Tahoma" w:cs="Tahoma"/>
                <w:color w:val="000000"/>
                <w:sz w:val="17"/>
                <w:szCs w:val="17"/>
              </w:rPr>
              <w:t>11</w:t>
            </w: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83" w:rsidRPr="00460083" w:rsidRDefault="00460083" w:rsidP="0046008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60083">
              <w:rPr>
                <w:rFonts w:ascii="Tahoma" w:hAnsi="Tahoma" w:cs="Tahoma"/>
                <w:color w:val="000000"/>
                <w:sz w:val="16"/>
                <w:szCs w:val="16"/>
              </w:rPr>
              <w:t>Печать ПД двусторонняя (формат листа  350*203 мм), цветность 4+1. Изготовление БПО размером 203*134мм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083" w:rsidRPr="00460083" w:rsidRDefault="00460083" w:rsidP="00460083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460083">
              <w:rPr>
                <w:rFonts w:ascii="Tahoma" w:hAnsi="Tahoma" w:cs="Tahoma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083" w:rsidRPr="00460083" w:rsidRDefault="00460083" w:rsidP="004D0F2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60083">
              <w:rPr>
                <w:rFonts w:ascii="Tahoma" w:hAnsi="Tahoma" w:cs="Tahoma"/>
                <w:color w:val="000000"/>
                <w:sz w:val="16"/>
                <w:szCs w:val="16"/>
              </w:rPr>
              <w:t>60 000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83" w:rsidRPr="00460083" w:rsidRDefault="00460083" w:rsidP="0046008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60083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083" w:rsidRPr="00460083" w:rsidRDefault="00460083" w:rsidP="004D0F2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4D0F2B" w:rsidRPr="00460083" w:rsidTr="004D0F2B">
        <w:trPr>
          <w:trHeight w:val="27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083" w:rsidRPr="00460083" w:rsidRDefault="00460083" w:rsidP="00460083">
            <w:pPr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 w:rsidRPr="00460083">
              <w:rPr>
                <w:rFonts w:ascii="Tahoma" w:hAnsi="Tahoma" w:cs="Tahoma"/>
                <w:color w:val="000000"/>
                <w:sz w:val="17"/>
                <w:szCs w:val="17"/>
              </w:rPr>
              <w:t>12</w:t>
            </w: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83" w:rsidRPr="00460083" w:rsidRDefault="00460083" w:rsidP="0046008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60083">
              <w:rPr>
                <w:rFonts w:ascii="Tahoma" w:hAnsi="Tahoma" w:cs="Tahoma"/>
                <w:color w:val="000000"/>
                <w:sz w:val="16"/>
                <w:szCs w:val="16"/>
              </w:rPr>
              <w:t>Печать ПД односторонняя (формат листа  350*203 мм), одноцветная.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083" w:rsidRPr="00460083" w:rsidRDefault="00460083" w:rsidP="00460083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460083">
              <w:rPr>
                <w:rFonts w:ascii="Tahoma" w:hAnsi="Tahoma" w:cs="Tahoma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083" w:rsidRPr="00460083" w:rsidRDefault="00460083" w:rsidP="004D0F2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60083">
              <w:rPr>
                <w:rFonts w:ascii="Tahoma" w:hAnsi="Tahoma" w:cs="Tahoma"/>
                <w:color w:val="000000"/>
                <w:sz w:val="16"/>
                <w:szCs w:val="16"/>
              </w:rPr>
              <w:t>27 600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83" w:rsidRPr="00460083" w:rsidRDefault="00460083" w:rsidP="0046008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60083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083" w:rsidRPr="00460083" w:rsidRDefault="00460083" w:rsidP="004D0F2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4D0F2B" w:rsidRPr="00460083" w:rsidTr="004D0F2B">
        <w:trPr>
          <w:trHeight w:val="407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083" w:rsidRPr="00460083" w:rsidRDefault="00460083" w:rsidP="00460083">
            <w:pPr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 w:rsidRPr="00460083">
              <w:rPr>
                <w:rFonts w:ascii="Tahoma" w:hAnsi="Tahoma" w:cs="Tahoma"/>
                <w:color w:val="000000"/>
                <w:sz w:val="17"/>
                <w:szCs w:val="17"/>
              </w:rPr>
              <w:t>13</w:t>
            </w: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83" w:rsidRPr="00460083" w:rsidRDefault="00460083" w:rsidP="00460083">
            <w:pPr>
              <w:rPr>
                <w:rFonts w:ascii="Tahoma" w:hAnsi="Tahoma" w:cs="Tahoma"/>
                <w:sz w:val="16"/>
                <w:szCs w:val="16"/>
              </w:rPr>
            </w:pPr>
            <w:r w:rsidRPr="00460083">
              <w:rPr>
                <w:rFonts w:ascii="Tahoma" w:hAnsi="Tahoma" w:cs="Tahoma"/>
                <w:sz w:val="16"/>
                <w:szCs w:val="16"/>
              </w:rPr>
              <w:t>Изготовление печатного бланка формата А4: односторонняя печать полиграфии или информационного сообщения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083" w:rsidRPr="00460083" w:rsidRDefault="00460083" w:rsidP="00460083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60083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083" w:rsidRPr="00460083" w:rsidRDefault="00460083" w:rsidP="004D0F2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60083">
              <w:rPr>
                <w:rFonts w:ascii="Tahoma" w:hAnsi="Tahoma" w:cs="Tahoma"/>
                <w:color w:val="000000"/>
                <w:sz w:val="16"/>
                <w:szCs w:val="16"/>
              </w:rPr>
              <w:t>7 000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83" w:rsidRPr="00460083" w:rsidRDefault="00460083" w:rsidP="0046008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60083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083" w:rsidRPr="00460083" w:rsidRDefault="00460083" w:rsidP="0046008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4D0F2B" w:rsidRPr="00460083" w:rsidTr="004D0F2B">
        <w:trPr>
          <w:trHeight w:val="412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083" w:rsidRPr="00460083" w:rsidRDefault="00460083" w:rsidP="00460083">
            <w:pPr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 w:rsidRPr="00460083">
              <w:rPr>
                <w:rFonts w:ascii="Tahoma" w:hAnsi="Tahoma" w:cs="Tahoma"/>
                <w:color w:val="000000"/>
                <w:sz w:val="17"/>
                <w:szCs w:val="17"/>
              </w:rPr>
              <w:t>14</w:t>
            </w:r>
          </w:p>
        </w:tc>
        <w:tc>
          <w:tcPr>
            <w:tcW w:w="6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83" w:rsidRPr="00460083" w:rsidRDefault="00460083" w:rsidP="0046008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60083">
              <w:rPr>
                <w:rFonts w:ascii="Tahoma" w:hAnsi="Tahoma" w:cs="Tahoma"/>
                <w:color w:val="000000"/>
                <w:sz w:val="16"/>
                <w:szCs w:val="16"/>
              </w:rPr>
              <w:t>Изготовление печатного бланка формата 350мм: односторонняя печать полиграфии или информационного сообщения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083" w:rsidRPr="00460083" w:rsidRDefault="00460083" w:rsidP="00460083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60083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083" w:rsidRPr="00460083" w:rsidRDefault="00460083" w:rsidP="004D0F2B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60083">
              <w:rPr>
                <w:rFonts w:ascii="Tahoma" w:hAnsi="Tahoma" w:cs="Tahoma"/>
                <w:color w:val="000000"/>
                <w:sz w:val="16"/>
                <w:szCs w:val="16"/>
              </w:rPr>
              <w:t>1 000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083" w:rsidRPr="00460083" w:rsidRDefault="00460083" w:rsidP="0046008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60083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083" w:rsidRPr="00460083" w:rsidRDefault="00460083" w:rsidP="0046008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4D0F2B" w:rsidRPr="00460083" w:rsidTr="004D0F2B">
        <w:trPr>
          <w:trHeight w:val="27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F2B" w:rsidRPr="00460083" w:rsidRDefault="004D0F2B" w:rsidP="004D0F2B">
            <w:pPr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6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F2B" w:rsidRPr="00EC4260" w:rsidRDefault="004D0F2B" w:rsidP="004D0F2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sz w:val="18"/>
                <w:szCs w:val="18"/>
              </w:rPr>
              <w:t>ИТОГО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F2B" w:rsidRPr="00460083" w:rsidRDefault="004D0F2B" w:rsidP="004D0F2B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F2B" w:rsidRPr="00460083" w:rsidRDefault="004D0F2B" w:rsidP="004D0F2B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4D0F2B" w:rsidRPr="00460083" w:rsidTr="004D0F2B">
        <w:trPr>
          <w:trHeight w:val="13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F2B" w:rsidRPr="00460083" w:rsidRDefault="004D0F2B" w:rsidP="004D0F2B">
            <w:pPr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6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F2B" w:rsidRPr="000D340C" w:rsidRDefault="004D0F2B" w:rsidP="002276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НДС – </w:t>
            </w:r>
            <w:r w:rsidR="00227602">
              <w:rPr>
                <w:rFonts w:ascii="Tahoma" w:hAnsi="Tahoma" w:cs="Tahoma"/>
                <w:sz w:val="16"/>
                <w:szCs w:val="16"/>
              </w:rPr>
              <w:t>_____</w:t>
            </w:r>
            <w:bookmarkStart w:id="0" w:name="_GoBack"/>
            <w:bookmarkEnd w:id="0"/>
            <w:r>
              <w:rPr>
                <w:rFonts w:ascii="Tahoma" w:hAnsi="Tahoma" w:cs="Tahoma"/>
                <w:sz w:val="16"/>
                <w:szCs w:val="16"/>
              </w:rPr>
              <w:t>%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F2B" w:rsidRPr="00460083" w:rsidRDefault="004D0F2B" w:rsidP="004D0F2B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F2B" w:rsidRPr="00460083" w:rsidRDefault="004D0F2B" w:rsidP="004D0F2B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4D0F2B" w:rsidRPr="00460083" w:rsidTr="004D0F2B">
        <w:trPr>
          <w:trHeight w:val="199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F2B" w:rsidRPr="00460083" w:rsidRDefault="004D0F2B" w:rsidP="004D0F2B">
            <w:pPr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6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F2B" w:rsidRPr="000D340C" w:rsidRDefault="004D0F2B" w:rsidP="004D0F2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8"/>
                <w:szCs w:val="18"/>
              </w:rPr>
              <w:t>ИТОГО с НДС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F2B" w:rsidRPr="00460083" w:rsidRDefault="004D0F2B" w:rsidP="004D0F2B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F2B" w:rsidRPr="00460083" w:rsidRDefault="004D0F2B" w:rsidP="004D0F2B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</w:tbl>
    <w:p w:rsidR="009F2029" w:rsidRPr="00513CDC" w:rsidRDefault="009F2029" w:rsidP="009F2029">
      <w:pPr>
        <w:jc w:val="both"/>
        <w:rPr>
          <w:rFonts w:ascii="Tahoma" w:hAnsi="Tahoma" w:cs="Tahoma"/>
          <w:sz w:val="20"/>
          <w:szCs w:val="20"/>
        </w:rPr>
      </w:pPr>
      <w:r w:rsidRPr="00B135AC">
        <w:rPr>
          <w:rFonts w:ascii="Tahoma" w:hAnsi="Tahoma" w:cs="Tahoma"/>
          <w:b/>
          <w:sz w:val="20"/>
          <w:szCs w:val="20"/>
        </w:rPr>
        <w:t xml:space="preserve">Заказчик                                                         </w:t>
      </w:r>
      <w:r>
        <w:rPr>
          <w:rFonts w:ascii="Tahoma" w:hAnsi="Tahoma" w:cs="Tahoma"/>
          <w:b/>
          <w:sz w:val="20"/>
          <w:szCs w:val="20"/>
        </w:rPr>
        <w:t xml:space="preserve">    </w:t>
      </w:r>
      <w:r w:rsidRPr="00B135AC">
        <w:rPr>
          <w:rFonts w:ascii="Tahoma" w:hAnsi="Tahoma" w:cs="Tahoma"/>
          <w:b/>
          <w:sz w:val="20"/>
          <w:szCs w:val="20"/>
        </w:rPr>
        <w:t xml:space="preserve">          </w:t>
      </w:r>
      <w:r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Исполнитель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2E217B" w:rsidRDefault="009F2029" w:rsidP="00761BA0">
      <w:pPr>
        <w:autoSpaceDE w:val="0"/>
        <w:autoSpaceDN w:val="0"/>
      </w:pPr>
      <w:r w:rsidRPr="00B135AC">
        <w:rPr>
          <w:rFonts w:ascii="Tahoma" w:hAnsi="Tahoma" w:cs="Tahoma"/>
          <w:spacing w:val="3"/>
          <w:sz w:val="20"/>
          <w:szCs w:val="20"/>
        </w:rPr>
        <w:t xml:space="preserve">___________________ </w:t>
      </w:r>
      <w:r>
        <w:rPr>
          <w:rFonts w:ascii="Tahoma" w:hAnsi="Tahoma" w:cs="Tahoma"/>
          <w:color w:val="000000"/>
          <w:sz w:val="20"/>
          <w:szCs w:val="20"/>
        </w:rPr>
        <w:t xml:space="preserve">/                     /                                                                                           </w:t>
      </w:r>
      <w:r w:rsidRPr="00B135AC">
        <w:rPr>
          <w:rFonts w:ascii="Tahoma" w:hAnsi="Tahoma" w:cs="Tahoma"/>
          <w:spacing w:val="3"/>
          <w:sz w:val="20"/>
          <w:szCs w:val="20"/>
        </w:rPr>
        <w:t xml:space="preserve">____________________ </w:t>
      </w:r>
      <w:r>
        <w:rPr>
          <w:rFonts w:ascii="Tahoma" w:hAnsi="Tahoma" w:cs="Tahoma"/>
          <w:color w:val="000000"/>
          <w:sz w:val="20"/>
          <w:szCs w:val="20"/>
        </w:rPr>
        <w:t>/                  /</w:t>
      </w:r>
    </w:p>
    <w:sectPr w:rsidR="002E217B" w:rsidSect="000D340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4C1"/>
    <w:rsid w:val="000165B4"/>
    <w:rsid w:val="000508D9"/>
    <w:rsid w:val="000D340C"/>
    <w:rsid w:val="00117C79"/>
    <w:rsid w:val="00192C0A"/>
    <w:rsid w:val="00227602"/>
    <w:rsid w:val="00235433"/>
    <w:rsid w:val="00250CA5"/>
    <w:rsid w:val="00275D6C"/>
    <w:rsid w:val="002D0488"/>
    <w:rsid w:val="002E217B"/>
    <w:rsid w:val="0040599E"/>
    <w:rsid w:val="00405F65"/>
    <w:rsid w:val="00460083"/>
    <w:rsid w:val="0047279F"/>
    <w:rsid w:val="0049550A"/>
    <w:rsid w:val="004B4154"/>
    <w:rsid w:val="004B49DF"/>
    <w:rsid w:val="004D0F2B"/>
    <w:rsid w:val="0053575A"/>
    <w:rsid w:val="0056348C"/>
    <w:rsid w:val="00595196"/>
    <w:rsid w:val="00597146"/>
    <w:rsid w:val="005F2D87"/>
    <w:rsid w:val="00612B1F"/>
    <w:rsid w:val="00627A3D"/>
    <w:rsid w:val="0071658F"/>
    <w:rsid w:val="00731249"/>
    <w:rsid w:val="00760972"/>
    <w:rsid w:val="00761BA0"/>
    <w:rsid w:val="007E167B"/>
    <w:rsid w:val="007E619F"/>
    <w:rsid w:val="008914C1"/>
    <w:rsid w:val="008C4AE3"/>
    <w:rsid w:val="008D1B73"/>
    <w:rsid w:val="008E32CC"/>
    <w:rsid w:val="00910976"/>
    <w:rsid w:val="00913D65"/>
    <w:rsid w:val="00915CD5"/>
    <w:rsid w:val="0093201D"/>
    <w:rsid w:val="00934F11"/>
    <w:rsid w:val="009A2A27"/>
    <w:rsid w:val="009D4D22"/>
    <w:rsid w:val="009F2029"/>
    <w:rsid w:val="00A12A90"/>
    <w:rsid w:val="00A352F0"/>
    <w:rsid w:val="00A416D3"/>
    <w:rsid w:val="00AA6640"/>
    <w:rsid w:val="00AB2A0D"/>
    <w:rsid w:val="00B63385"/>
    <w:rsid w:val="00BB460C"/>
    <w:rsid w:val="00C0000E"/>
    <w:rsid w:val="00C36207"/>
    <w:rsid w:val="00C4768F"/>
    <w:rsid w:val="00C65431"/>
    <w:rsid w:val="00CB003C"/>
    <w:rsid w:val="00CC05C0"/>
    <w:rsid w:val="00D15F9C"/>
    <w:rsid w:val="00D44C92"/>
    <w:rsid w:val="00DB1CF3"/>
    <w:rsid w:val="00E02F43"/>
    <w:rsid w:val="00EC4260"/>
    <w:rsid w:val="00F228BA"/>
    <w:rsid w:val="00FC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CFE33"/>
  <w15:chartTrackingRefBased/>
  <w15:docId w15:val="{22AA4E47-0590-4FA3-A61C-2921134CA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A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A12A90"/>
    <w:pPr>
      <w:keepNext/>
      <w:outlineLvl w:val="2"/>
    </w:pPr>
    <w:rPr>
      <w:b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12A90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3201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201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9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1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Широких Жанна Петровна</dc:creator>
  <cp:keywords/>
  <dc:description/>
  <cp:lastModifiedBy>Свинцова Наталья Сергеевна</cp:lastModifiedBy>
  <cp:revision>55</cp:revision>
  <dcterms:created xsi:type="dcterms:W3CDTF">2020-10-31T07:10:00Z</dcterms:created>
  <dcterms:modified xsi:type="dcterms:W3CDTF">2025-10-16T11:44:00Z</dcterms:modified>
</cp:coreProperties>
</file>